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25" w:rightChars="-12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界首市恒居建设发展有限公司</w:t>
      </w:r>
    </w:p>
    <w:p>
      <w:pPr>
        <w:ind w:right="-25" w:rightChars="-12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cs="Times New Roman"/>
          <w:b/>
          <w:color w:val="auto"/>
          <w:sz w:val="44"/>
          <w:szCs w:val="44"/>
          <w:lang w:val="en-US" w:eastAsia="zh-CN"/>
        </w:rPr>
        <w:t>牛行街商业街门牌号制作及安装采购</w:t>
      </w: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项目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响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应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文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件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right="-540" w:rightChars="-257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/>
    <w:p/>
    <w:p/>
    <w:p/>
    <w:p/>
    <w:p/>
    <w:p/>
    <w:p>
      <w:pPr>
        <w:rPr>
          <w:rFonts w:hint="default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（盖单位章）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法人代表人或其委托代理人：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日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目  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（1）报价单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附详细清单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（2）法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定代表人身份证明及授权委托书；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身份证、代理人身份证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复印件核对原件；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资格审查材料。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报价单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贵单位所发询价函已收悉。经我公司研究决定，响应本次询价。</w:t>
      </w:r>
    </w:p>
    <w:p>
      <w:pPr>
        <w:ind w:left="319" w:leftChars="152" w:firstLine="320" w:firstLineChars="10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rPr>
          <w:rFonts w:hint="eastAsia" w:ascii="仿宋" w:hAnsi="仿宋" w:eastAsia="仿宋" w:cs="仿宋"/>
          <w:color w:val="FF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万元（人民币大写：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元），本次报价包含本项目产生的一切费用，</w:t>
      </w:r>
      <w:r>
        <w:rPr>
          <w:rFonts w:hint="eastAsia" w:ascii="仿宋" w:hAnsi="仿宋" w:eastAsia="仿宋" w:cs="仿宋"/>
          <w:color w:val="FF0000"/>
          <w:sz w:val="32"/>
          <w:szCs w:val="32"/>
          <w:u w:val="none"/>
          <w:lang w:val="en-US" w:eastAsia="zh-CN"/>
        </w:rPr>
        <w:t>贵公司除本次报价外无需支付其他任何费用。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附：1、报价详细清单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营业执照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相关资质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  <w:t>（盖单位章）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日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3"/>
        <w:bidi w:val="0"/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报价详细清单</w:t>
      </w:r>
    </w:p>
    <w:p>
      <w:pPr>
        <w:rPr>
          <w:rFonts w:hint="eastAsia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>
      <w:pPr>
        <w:ind w:firstLine="1606" w:firstLineChars="500"/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法定代表人身份证明及授权委托书</w:t>
      </w:r>
    </w:p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(一)法定代表人身份证明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单位性质: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地址: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成立时间: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经营期限: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（供应商名称）的法定代表人(单位负责人）。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特此证明。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ind w:firstLine="1960" w:firstLineChars="700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（盖单位章）</w:t>
      </w:r>
    </w:p>
    <w:p>
      <w:pPr>
        <w:ind w:firstLine="2800" w:firstLineChars="10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bidi w:val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（二）授权委托书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(供应商名称）的法定代表人，现委托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（姓名）为我方代理人。代理人根据授权,以我方名义签署、澄清、递交、撤回、修改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(项目名称）响应文件、签订合同和处理有关事宜,其法律后果由我方承担。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委托期限:自本委托书签署之日起至询价有效期满。代理人无转委托权。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附:法定代表人及授权委托人身份证复印件。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（盖单位章）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授权代理人：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授权委托日期：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bidi w:val="0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注： 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1、本项目只允许有唯一的供应商授权代表，提供身份证明； 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2、法定代表人参加询价的无需提供授权书，提供身份证明。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2C3FD"/>
    <w:multiLevelType w:val="singleLevel"/>
    <w:tmpl w:val="C032C3FD"/>
    <w:lvl w:ilvl="0" w:tentative="0">
      <w:start w:val="2"/>
      <w:numFmt w:val="decimal"/>
      <w:suff w:val="nothing"/>
      <w:lvlText w:val="%1、"/>
      <w:lvlJc w:val="left"/>
      <w:pPr>
        <w:ind w:left="12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ZWY4YjVmMWU5NDJlZGRmZGEzYzgyYjQwMjY0MjUifQ=="/>
  </w:docVars>
  <w:rsids>
    <w:rsidRoot w:val="2C9C7E79"/>
    <w:rsid w:val="01DE40CA"/>
    <w:rsid w:val="05466C03"/>
    <w:rsid w:val="09800495"/>
    <w:rsid w:val="0BBF37F2"/>
    <w:rsid w:val="18C9692B"/>
    <w:rsid w:val="1E5170FD"/>
    <w:rsid w:val="27432E0C"/>
    <w:rsid w:val="2C9C7E79"/>
    <w:rsid w:val="3FFF360A"/>
    <w:rsid w:val="490C468D"/>
    <w:rsid w:val="4CC14BE8"/>
    <w:rsid w:val="5B3F327E"/>
    <w:rsid w:val="64D538D3"/>
    <w:rsid w:val="65815AE7"/>
    <w:rsid w:val="672C5F10"/>
    <w:rsid w:val="6B8F10C1"/>
    <w:rsid w:val="6FE2094F"/>
    <w:rsid w:val="7148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611</Words>
  <Characters>611</Characters>
  <Lines>0</Lines>
  <Paragraphs>0</Paragraphs>
  <TotalTime>3</TotalTime>
  <ScaleCrop>false</ScaleCrop>
  <LinksUpToDate>false</LinksUpToDate>
  <CharactersWithSpaces>1404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2021-07-30T00:50:00Z</dcterms:created>
  <dc:creator>维末</dc:creator>
  <cp:lastModifiedBy>王岩</cp:lastModifiedBy>
  <cp:lastPrinted>2023-06-21T07:39:00Z</cp:lastPrinted>
  <dcterms:modified xsi:type="dcterms:W3CDTF">2023-10-18T09:07:10Z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DD91B78D619F40AD8EB15AF0D4A1C88C_13</vt:lpwstr>
  </property>
</Properties>
</file>